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7DCA05" w14:textId="77777777" w:rsidR="00DE76EF" w:rsidRPr="00202EBB" w:rsidRDefault="00687F9F" w:rsidP="00687F9F">
      <w:pPr>
        <w:jc w:val="center"/>
        <w:rPr>
          <w:rFonts w:ascii="Arial" w:hAnsi="Arial" w:cs="Arial"/>
          <w:b/>
          <w:sz w:val="28"/>
          <w:szCs w:val="28"/>
        </w:rPr>
      </w:pPr>
      <w:r w:rsidRPr="00202EBB">
        <w:rPr>
          <w:rFonts w:ascii="Arial" w:hAnsi="Arial" w:cs="Arial"/>
          <w:b/>
          <w:sz w:val="28"/>
          <w:szCs w:val="28"/>
        </w:rPr>
        <w:t>РЕЗУЛТАТИ</w:t>
      </w:r>
    </w:p>
    <w:p w14:paraId="43BBEB2C" w14:textId="62D876C4" w:rsidR="00687F9F" w:rsidRDefault="00687F9F" w:rsidP="00687F9F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ОТ ПРОУЧВАНЕ НА СТУДЕНТСКО МНЕНИЕ ЗА ПРЕПОДАВАТЕЛИТЕ </w:t>
      </w:r>
      <w:r w:rsidR="002D3555">
        <w:rPr>
          <w:rFonts w:ascii="Arial" w:hAnsi="Arial" w:cs="Arial"/>
          <w:sz w:val="28"/>
          <w:szCs w:val="28"/>
        </w:rPr>
        <w:t>– 2019 г.</w:t>
      </w:r>
    </w:p>
    <w:p w14:paraId="1B39CA28" w14:textId="77777777" w:rsidR="00687F9F" w:rsidRDefault="00687F9F" w:rsidP="00687F9F">
      <w:pPr>
        <w:jc w:val="center"/>
        <w:rPr>
          <w:rFonts w:ascii="Arial" w:hAnsi="Arial" w:cs="Arial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49"/>
        <w:gridCol w:w="4513"/>
      </w:tblGrid>
      <w:tr w:rsidR="00687F9F" w14:paraId="65D445AC" w14:textId="77777777" w:rsidTr="000720F3">
        <w:tc>
          <w:tcPr>
            <w:tcW w:w="4549" w:type="dxa"/>
          </w:tcPr>
          <w:p w14:paraId="130D2BD6" w14:textId="77777777" w:rsidR="00687F9F" w:rsidRDefault="00687F9F" w:rsidP="00687F9F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13" w:type="dxa"/>
          </w:tcPr>
          <w:p w14:paraId="7B577945" w14:textId="77777777" w:rsidR="00687F9F" w:rsidRDefault="008240C0" w:rsidP="00687F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Оценка</w:t>
            </w:r>
          </w:p>
        </w:tc>
      </w:tr>
      <w:tr w:rsidR="00FD63D1" w14:paraId="13D278FF" w14:textId="77777777" w:rsidTr="000720F3">
        <w:tc>
          <w:tcPr>
            <w:tcW w:w="4549" w:type="dxa"/>
          </w:tcPr>
          <w:p w14:paraId="1B81D032" w14:textId="0789CD04" w:rsidR="00FD63D1" w:rsidRPr="001B01DB" w:rsidRDefault="00FD63D1" w:rsidP="00687F9F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1B01DB">
              <w:rPr>
                <w:rFonts w:ascii="Arial" w:hAnsi="Arial" w:cs="Arial"/>
                <w:b/>
                <w:sz w:val="28"/>
                <w:szCs w:val="28"/>
              </w:rPr>
              <w:t>Факултет „</w:t>
            </w:r>
            <w:r w:rsidR="00200ED7">
              <w:rPr>
                <w:rFonts w:ascii="Arial" w:hAnsi="Arial" w:cs="Arial"/>
                <w:b/>
                <w:sz w:val="28"/>
                <w:szCs w:val="28"/>
              </w:rPr>
              <w:t>Изобразителни изкуства</w:t>
            </w:r>
            <w:r w:rsidRPr="001B01DB">
              <w:rPr>
                <w:rFonts w:ascii="Arial" w:hAnsi="Arial" w:cs="Arial"/>
                <w:b/>
                <w:sz w:val="28"/>
                <w:szCs w:val="28"/>
              </w:rPr>
              <w:t>“</w:t>
            </w:r>
          </w:p>
        </w:tc>
        <w:tc>
          <w:tcPr>
            <w:tcW w:w="4513" w:type="dxa"/>
          </w:tcPr>
          <w:p w14:paraId="5E1CD98A" w14:textId="77777777" w:rsidR="00FD63D1" w:rsidRDefault="00FD63D1" w:rsidP="00687F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26A1F" w14:paraId="30A3C04D" w14:textId="77777777" w:rsidTr="000720F3">
        <w:tc>
          <w:tcPr>
            <w:tcW w:w="4549" w:type="dxa"/>
          </w:tcPr>
          <w:p w14:paraId="0C789DC4" w14:textId="664AD53C" w:rsidR="00226A1F" w:rsidRPr="007E7713" w:rsidRDefault="002D3555" w:rsidP="00687F9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Ас. Венета Атанасова</w:t>
            </w:r>
          </w:p>
        </w:tc>
        <w:tc>
          <w:tcPr>
            <w:tcW w:w="4513" w:type="dxa"/>
          </w:tcPr>
          <w:p w14:paraId="0A49147D" w14:textId="7FAA968F" w:rsidR="00226A1F" w:rsidRDefault="002D3555" w:rsidP="00687F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5,71</w:t>
            </w:r>
          </w:p>
        </w:tc>
      </w:tr>
      <w:tr w:rsidR="00FD63D1" w14:paraId="10962655" w14:textId="77777777" w:rsidTr="000720F3">
        <w:tc>
          <w:tcPr>
            <w:tcW w:w="4549" w:type="dxa"/>
          </w:tcPr>
          <w:p w14:paraId="151508FE" w14:textId="70B42546" w:rsidR="00FD63D1" w:rsidRDefault="002D3555" w:rsidP="00687F9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Доц. Елена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Кантарева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– Дечева</w:t>
            </w:r>
          </w:p>
        </w:tc>
        <w:tc>
          <w:tcPr>
            <w:tcW w:w="4513" w:type="dxa"/>
          </w:tcPr>
          <w:p w14:paraId="6306A288" w14:textId="380D3F92" w:rsidR="00FD63D1" w:rsidRDefault="002D3555" w:rsidP="00687F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6,00</w:t>
            </w:r>
          </w:p>
        </w:tc>
      </w:tr>
      <w:tr w:rsidR="00226A1F" w14:paraId="50994C23" w14:textId="77777777" w:rsidTr="000720F3">
        <w:tc>
          <w:tcPr>
            <w:tcW w:w="4549" w:type="dxa"/>
          </w:tcPr>
          <w:p w14:paraId="6B494612" w14:textId="0C421942" w:rsidR="00226A1F" w:rsidRDefault="002D3555" w:rsidP="00687F9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Ас. Георги Димитров</w:t>
            </w:r>
          </w:p>
        </w:tc>
        <w:tc>
          <w:tcPr>
            <w:tcW w:w="4513" w:type="dxa"/>
          </w:tcPr>
          <w:p w14:paraId="75120D68" w14:textId="7FBAE8E7" w:rsidR="00226A1F" w:rsidRDefault="002D3555" w:rsidP="00687F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5,24</w:t>
            </w:r>
          </w:p>
        </w:tc>
      </w:tr>
      <w:tr w:rsidR="007E7713" w14:paraId="098728B6" w14:textId="77777777" w:rsidTr="000720F3">
        <w:tc>
          <w:tcPr>
            <w:tcW w:w="4549" w:type="dxa"/>
          </w:tcPr>
          <w:p w14:paraId="240AB036" w14:textId="7DB3DAA1" w:rsidR="007E7713" w:rsidRDefault="002D3555" w:rsidP="00687F9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Доц. Красимир Добрев</w:t>
            </w:r>
          </w:p>
        </w:tc>
        <w:tc>
          <w:tcPr>
            <w:tcW w:w="4513" w:type="dxa"/>
          </w:tcPr>
          <w:p w14:paraId="4916C4C2" w14:textId="6E2ADD6E" w:rsidR="007E7713" w:rsidRDefault="002D3555" w:rsidP="00687F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5,90</w:t>
            </w:r>
          </w:p>
        </w:tc>
      </w:tr>
      <w:tr w:rsidR="007E7713" w14:paraId="77363BE4" w14:textId="77777777" w:rsidTr="000720F3">
        <w:tc>
          <w:tcPr>
            <w:tcW w:w="4549" w:type="dxa"/>
          </w:tcPr>
          <w:p w14:paraId="2131869E" w14:textId="467EEBFB" w:rsidR="007E7713" w:rsidRDefault="002D3555" w:rsidP="00687F9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Ст.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Преп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. Григор Григоров</w:t>
            </w:r>
          </w:p>
        </w:tc>
        <w:tc>
          <w:tcPr>
            <w:tcW w:w="4513" w:type="dxa"/>
          </w:tcPr>
          <w:p w14:paraId="04060D3B" w14:textId="54FB0608" w:rsidR="007E7713" w:rsidRDefault="002D3555" w:rsidP="00687F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5,86</w:t>
            </w:r>
          </w:p>
        </w:tc>
      </w:tr>
      <w:tr w:rsidR="00200ED7" w14:paraId="1307C56D" w14:textId="77777777" w:rsidTr="000720F3">
        <w:tc>
          <w:tcPr>
            <w:tcW w:w="4549" w:type="dxa"/>
          </w:tcPr>
          <w:p w14:paraId="58FF74E8" w14:textId="484079CD" w:rsidR="00200ED7" w:rsidRDefault="002D3555" w:rsidP="00687F9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Гл. ас. Д-р Александър Гьошев</w:t>
            </w:r>
          </w:p>
        </w:tc>
        <w:tc>
          <w:tcPr>
            <w:tcW w:w="4513" w:type="dxa"/>
          </w:tcPr>
          <w:p w14:paraId="5B34C8CA" w14:textId="00F67AAC" w:rsidR="00200ED7" w:rsidRDefault="002D3555" w:rsidP="00687F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5,19</w:t>
            </w:r>
          </w:p>
        </w:tc>
      </w:tr>
      <w:tr w:rsidR="00200ED7" w14:paraId="4A04FB05" w14:textId="77777777" w:rsidTr="000720F3">
        <w:tc>
          <w:tcPr>
            <w:tcW w:w="4549" w:type="dxa"/>
          </w:tcPr>
          <w:p w14:paraId="59CC22D9" w14:textId="40AFC2E6" w:rsidR="00200ED7" w:rsidRDefault="002D3555" w:rsidP="00687F9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Ст.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Преп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. Мариан Хаджиев</w:t>
            </w:r>
          </w:p>
        </w:tc>
        <w:tc>
          <w:tcPr>
            <w:tcW w:w="4513" w:type="dxa"/>
          </w:tcPr>
          <w:p w14:paraId="0761B261" w14:textId="0F013F5C" w:rsidR="00200ED7" w:rsidRDefault="002D3555" w:rsidP="00687F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5,73</w:t>
            </w:r>
          </w:p>
        </w:tc>
      </w:tr>
      <w:tr w:rsidR="00200ED7" w14:paraId="68F6C411" w14:textId="77777777" w:rsidTr="000720F3">
        <w:tc>
          <w:tcPr>
            <w:tcW w:w="4549" w:type="dxa"/>
          </w:tcPr>
          <w:p w14:paraId="57229C1F" w14:textId="10AD549D" w:rsidR="00200ED7" w:rsidRDefault="002D3555" w:rsidP="00687F9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Доц. д-р Зора Янакиева</w:t>
            </w:r>
          </w:p>
        </w:tc>
        <w:tc>
          <w:tcPr>
            <w:tcW w:w="4513" w:type="dxa"/>
          </w:tcPr>
          <w:p w14:paraId="65CC4819" w14:textId="403811D6" w:rsidR="00200ED7" w:rsidRDefault="002D3555" w:rsidP="00687F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5,76</w:t>
            </w:r>
          </w:p>
        </w:tc>
      </w:tr>
      <w:tr w:rsidR="00200ED7" w14:paraId="2CA8D990" w14:textId="77777777" w:rsidTr="000720F3">
        <w:tc>
          <w:tcPr>
            <w:tcW w:w="4549" w:type="dxa"/>
          </w:tcPr>
          <w:p w14:paraId="46C088BA" w14:textId="354B9226" w:rsidR="00200ED7" w:rsidRDefault="002D3555" w:rsidP="00687F9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Доц. Румен Жеков</w:t>
            </w:r>
          </w:p>
        </w:tc>
        <w:tc>
          <w:tcPr>
            <w:tcW w:w="4513" w:type="dxa"/>
          </w:tcPr>
          <w:p w14:paraId="634A18DE" w14:textId="00656272" w:rsidR="00200ED7" w:rsidRDefault="002D3555" w:rsidP="00687F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6,00</w:t>
            </w:r>
          </w:p>
        </w:tc>
      </w:tr>
      <w:tr w:rsidR="00200ED7" w14:paraId="518509E4" w14:textId="77777777" w:rsidTr="000720F3">
        <w:tc>
          <w:tcPr>
            <w:tcW w:w="4549" w:type="dxa"/>
          </w:tcPr>
          <w:p w14:paraId="494AEC5B" w14:textId="00EB817B" w:rsidR="00200ED7" w:rsidRPr="00200ED7" w:rsidRDefault="002D3555" w:rsidP="00687F9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Доц. д-р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Крикор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Касапян</w:t>
            </w:r>
            <w:proofErr w:type="spellEnd"/>
          </w:p>
        </w:tc>
        <w:tc>
          <w:tcPr>
            <w:tcW w:w="4513" w:type="dxa"/>
          </w:tcPr>
          <w:p w14:paraId="5A5A33E0" w14:textId="33CDB0DA" w:rsidR="00200ED7" w:rsidRDefault="002D3555" w:rsidP="00687F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4,39</w:t>
            </w:r>
          </w:p>
        </w:tc>
      </w:tr>
      <w:tr w:rsidR="00200ED7" w14:paraId="5C33963F" w14:textId="77777777" w:rsidTr="000720F3">
        <w:tc>
          <w:tcPr>
            <w:tcW w:w="4549" w:type="dxa"/>
          </w:tcPr>
          <w:p w14:paraId="1488EED4" w14:textId="13DCCD20" w:rsidR="00200ED7" w:rsidRDefault="002D3555" w:rsidP="00687F9F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Преп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. Мариана Камбурова</w:t>
            </w:r>
          </w:p>
        </w:tc>
        <w:tc>
          <w:tcPr>
            <w:tcW w:w="4513" w:type="dxa"/>
          </w:tcPr>
          <w:p w14:paraId="643EE712" w14:textId="47E85CDD" w:rsidR="00200ED7" w:rsidRDefault="002D3555" w:rsidP="00687F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5,41</w:t>
            </w:r>
          </w:p>
        </w:tc>
      </w:tr>
      <w:tr w:rsidR="00200ED7" w14:paraId="4E2E6342" w14:textId="77777777" w:rsidTr="000720F3">
        <w:tc>
          <w:tcPr>
            <w:tcW w:w="4549" w:type="dxa"/>
          </w:tcPr>
          <w:p w14:paraId="18366C0A" w14:textId="75EDCDC3" w:rsidR="00200ED7" w:rsidRDefault="00DF3A5B" w:rsidP="00687F9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Доц. Свилен Костадинов</w:t>
            </w:r>
          </w:p>
        </w:tc>
        <w:tc>
          <w:tcPr>
            <w:tcW w:w="4513" w:type="dxa"/>
          </w:tcPr>
          <w:p w14:paraId="7ADB67EA" w14:textId="43775E87" w:rsidR="00200ED7" w:rsidRDefault="00DF3A5B" w:rsidP="00687F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5,04</w:t>
            </w:r>
          </w:p>
        </w:tc>
      </w:tr>
      <w:tr w:rsidR="00200ED7" w14:paraId="648D41E3" w14:textId="77777777" w:rsidTr="000720F3">
        <w:tc>
          <w:tcPr>
            <w:tcW w:w="4549" w:type="dxa"/>
          </w:tcPr>
          <w:p w14:paraId="28EA58EB" w14:textId="4677862C" w:rsidR="00200ED7" w:rsidRDefault="002D3555" w:rsidP="00687F9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Ас. Д-р Динка Касабова</w:t>
            </w:r>
          </w:p>
        </w:tc>
        <w:tc>
          <w:tcPr>
            <w:tcW w:w="4513" w:type="dxa"/>
          </w:tcPr>
          <w:p w14:paraId="4161EB50" w14:textId="0436C0C5" w:rsidR="00200ED7" w:rsidRDefault="002D3555" w:rsidP="00687F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5,87</w:t>
            </w:r>
          </w:p>
        </w:tc>
      </w:tr>
      <w:tr w:rsidR="00200ED7" w14:paraId="319850F7" w14:textId="77777777" w:rsidTr="000720F3">
        <w:tc>
          <w:tcPr>
            <w:tcW w:w="4549" w:type="dxa"/>
          </w:tcPr>
          <w:p w14:paraId="7022E18D" w14:textId="1E310BAF" w:rsidR="00200ED7" w:rsidRDefault="00DF3A5B" w:rsidP="00687F9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Гл. ас. Д-р Любомир Кръстев</w:t>
            </w:r>
          </w:p>
        </w:tc>
        <w:tc>
          <w:tcPr>
            <w:tcW w:w="4513" w:type="dxa"/>
          </w:tcPr>
          <w:p w14:paraId="0533DC55" w14:textId="572CF3C8" w:rsidR="00200ED7" w:rsidRDefault="00DF3A5B" w:rsidP="00687F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3,73</w:t>
            </w:r>
          </w:p>
        </w:tc>
      </w:tr>
      <w:tr w:rsidR="00200ED7" w14:paraId="0F5E8F7A" w14:textId="77777777" w:rsidTr="000720F3">
        <w:tc>
          <w:tcPr>
            <w:tcW w:w="4549" w:type="dxa"/>
          </w:tcPr>
          <w:p w14:paraId="43FF828F" w14:textId="3FF30F72" w:rsidR="00200ED7" w:rsidRDefault="00DF3A5B" w:rsidP="00687F9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Проф. д-р Галина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Лардева</w:t>
            </w:r>
            <w:proofErr w:type="spellEnd"/>
          </w:p>
        </w:tc>
        <w:tc>
          <w:tcPr>
            <w:tcW w:w="4513" w:type="dxa"/>
          </w:tcPr>
          <w:p w14:paraId="3C4071E7" w14:textId="6B7E8733" w:rsidR="00200ED7" w:rsidRDefault="00DF3A5B" w:rsidP="00687F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5,50</w:t>
            </w:r>
          </w:p>
        </w:tc>
      </w:tr>
      <w:tr w:rsidR="00200ED7" w14:paraId="7056B439" w14:textId="77777777" w:rsidTr="000720F3">
        <w:tc>
          <w:tcPr>
            <w:tcW w:w="4549" w:type="dxa"/>
          </w:tcPr>
          <w:p w14:paraId="56443062" w14:textId="512BA759" w:rsidR="00200ED7" w:rsidRDefault="00DF3A5B" w:rsidP="00687F9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Ас. Стоян Лазаров</w:t>
            </w:r>
          </w:p>
        </w:tc>
        <w:tc>
          <w:tcPr>
            <w:tcW w:w="4513" w:type="dxa"/>
          </w:tcPr>
          <w:p w14:paraId="11010CDA" w14:textId="240BB075" w:rsidR="00200ED7" w:rsidRDefault="00DF3A5B" w:rsidP="00687F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5,71</w:t>
            </w:r>
          </w:p>
        </w:tc>
      </w:tr>
      <w:tr w:rsidR="00200ED7" w14:paraId="494A9C49" w14:textId="77777777" w:rsidTr="000720F3">
        <w:tc>
          <w:tcPr>
            <w:tcW w:w="4549" w:type="dxa"/>
          </w:tcPr>
          <w:p w14:paraId="19D64F86" w14:textId="1047E7EC" w:rsidR="00200ED7" w:rsidRDefault="00DF3A5B" w:rsidP="00687F9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Проф. д-р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Мъгърдич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Касапян</w:t>
            </w:r>
            <w:proofErr w:type="spellEnd"/>
          </w:p>
        </w:tc>
        <w:tc>
          <w:tcPr>
            <w:tcW w:w="4513" w:type="dxa"/>
          </w:tcPr>
          <w:p w14:paraId="4DB58F63" w14:textId="2E59DF2F" w:rsidR="00200ED7" w:rsidRDefault="00DF3A5B" w:rsidP="00687F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5,91</w:t>
            </w:r>
          </w:p>
        </w:tc>
      </w:tr>
      <w:tr w:rsidR="00200ED7" w14:paraId="624A18B9" w14:textId="77777777" w:rsidTr="000720F3">
        <w:tc>
          <w:tcPr>
            <w:tcW w:w="4549" w:type="dxa"/>
          </w:tcPr>
          <w:p w14:paraId="4CAE17FC" w14:textId="028C262B" w:rsidR="00200ED7" w:rsidRDefault="00DF3A5B" w:rsidP="00687F9F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Преп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. Методий Плачков</w:t>
            </w:r>
          </w:p>
        </w:tc>
        <w:tc>
          <w:tcPr>
            <w:tcW w:w="4513" w:type="dxa"/>
          </w:tcPr>
          <w:p w14:paraId="4DDAE9D9" w14:textId="4546B280" w:rsidR="00200ED7" w:rsidRDefault="00DF3A5B" w:rsidP="00687F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6,00</w:t>
            </w:r>
          </w:p>
        </w:tc>
      </w:tr>
      <w:tr w:rsidR="00200ED7" w14:paraId="59BB1BF3" w14:textId="77777777" w:rsidTr="000720F3">
        <w:tc>
          <w:tcPr>
            <w:tcW w:w="4549" w:type="dxa"/>
          </w:tcPr>
          <w:p w14:paraId="4A05B6F0" w14:textId="4A936EB9" w:rsidR="00200ED7" w:rsidRDefault="00DF3A5B" w:rsidP="00687F9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Ас. Стефка Попова</w:t>
            </w:r>
          </w:p>
        </w:tc>
        <w:tc>
          <w:tcPr>
            <w:tcW w:w="4513" w:type="dxa"/>
          </w:tcPr>
          <w:p w14:paraId="5847E8CE" w14:textId="00D944EA" w:rsidR="00200ED7" w:rsidRDefault="00DF3A5B" w:rsidP="00687F9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6,00</w:t>
            </w:r>
          </w:p>
        </w:tc>
      </w:tr>
      <w:tr w:rsidR="00DF3A5B" w14:paraId="063E2D01" w14:textId="77777777" w:rsidTr="000720F3">
        <w:tc>
          <w:tcPr>
            <w:tcW w:w="4549" w:type="dxa"/>
          </w:tcPr>
          <w:p w14:paraId="0A7470DD" w14:textId="60B4A3AD" w:rsidR="00DF3A5B" w:rsidRDefault="00DF3A5B" w:rsidP="00DF3A5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Ас. Сашо Савов</w:t>
            </w:r>
          </w:p>
        </w:tc>
        <w:tc>
          <w:tcPr>
            <w:tcW w:w="4513" w:type="dxa"/>
          </w:tcPr>
          <w:p w14:paraId="301A911F" w14:textId="0CF81046" w:rsidR="00DF3A5B" w:rsidRDefault="00DF3A5B" w:rsidP="00DF3A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5,87</w:t>
            </w:r>
          </w:p>
        </w:tc>
      </w:tr>
      <w:tr w:rsidR="00DF3A5B" w14:paraId="45C503F4" w14:textId="77777777" w:rsidTr="000720F3">
        <w:tc>
          <w:tcPr>
            <w:tcW w:w="4549" w:type="dxa"/>
          </w:tcPr>
          <w:p w14:paraId="40DA2A8B" w14:textId="767F9F2B" w:rsidR="00DF3A5B" w:rsidRDefault="00DF3A5B" w:rsidP="00DF3A5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Ас. Соня Станкова</w:t>
            </w:r>
          </w:p>
        </w:tc>
        <w:tc>
          <w:tcPr>
            <w:tcW w:w="4513" w:type="dxa"/>
          </w:tcPr>
          <w:p w14:paraId="0C9EDE5B" w14:textId="3605C66D" w:rsidR="00DF3A5B" w:rsidRDefault="00DF3A5B" w:rsidP="00DF3A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6,00</w:t>
            </w:r>
          </w:p>
        </w:tc>
      </w:tr>
      <w:tr w:rsidR="00DF3A5B" w14:paraId="0BD83BBA" w14:textId="77777777" w:rsidTr="000720F3">
        <w:tc>
          <w:tcPr>
            <w:tcW w:w="4549" w:type="dxa"/>
          </w:tcPr>
          <w:p w14:paraId="6FBF3659" w14:textId="0D536FB2" w:rsidR="00DF3A5B" w:rsidRDefault="00DF3A5B" w:rsidP="00DF3A5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Доц. Весела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Статкова</w:t>
            </w:r>
            <w:proofErr w:type="spellEnd"/>
          </w:p>
        </w:tc>
        <w:tc>
          <w:tcPr>
            <w:tcW w:w="4513" w:type="dxa"/>
          </w:tcPr>
          <w:p w14:paraId="1594E314" w14:textId="69E7138F" w:rsidR="00DF3A5B" w:rsidRDefault="00DF3A5B" w:rsidP="00DF3A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5,71</w:t>
            </w:r>
          </w:p>
        </w:tc>
      </w:tr>
      <w:tr w:rsidR="00DF3A5B" w14:paraId="11DF8789" w14:textId="77777777" w:rsidTr="000720F3">
        <w:tc>
          <w:tcPr>
            <w:tcW w:w="4549" w:type="dxa"/>
          </w:tcPr>
          <w:p w14:paraId="5927ACFA" w14:textId="3321E96D" w:rsidR="00DF3A5B" w:rsidRDefault="00DF3A5B" w:rsidP="00DF3A5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Ас. Д-р Димитър Воденичаров</w:t>
            </w:r>
          </w:p>
        </w:tc>
        <w:tc>
          <w:tcPr>
            <w:tcW w:w="4513" w:type="dxa"/>
          </w:tcPr>
          <w:p w14:paraId="6223C8E9" w14:textId="4842B607" w:rsidR="00DF3A5B" w:rsidRDefault="00DF3A5B" w:rsidP="00DF3A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5,03</w:t>
            </w:r>
          </w:p>
        </w:tc>
      </w:tr>
      <w:tr w:rsidR="00DF3A5B" w14:paraId="4D5ACD07" w14:textId="77777777" w:rsidTr="000720F3">
        <w:tc>
          <w:tcPr>
            <w:tcW w:w="4549" w:type="dxa"/>
          </w:tcPr>
          <w:p w14:paraId="1D1C5339" w14:textId="2666895D" w:rsidR="00DF3A5B" w:rsidRDefault="00DF3A5B" w:rsidP="00DF3A5B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Преп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. Таня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Върбева</w:t>
            </w:r>
            <w:proofErr w:type="spellEnd"/>
          </w:p>
        </w:tc>
        <w:tc>
          <w:tcPr>
            <w:tcW w:w="4513" w:type="dxa"/>
          </w:tcPr>
          <w:p w14:paraId="62B17823" w14:textId="0156FD0F" w:rsidR="00DF3A5B" w:rsidRDefault="00DF3A5B" w:rsidP="00DF3A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5,75</w:t>
            </w:r>
          </w:p>
        </w:tc>
      </w:tr>
      <w:tr w:rsidR="00FE617B" w14:paraId="0C05693C" w14:textId="77777777" w:rsidTr="000720F3">
        <w:tc>
          <w:tcPr>
            <w:tcW w:w="4549" w:type="dxa"/>
          </w:tcPr>
          <w:p w14:paraId="74883F8A" w14:textId="77777777" w:rsidR="00FE617B" w:rsidRDefault="00FE617B" w:rsidP="00DF3A5B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13" w:type="dxa"/>
          </w:tcPr>
          <w:p w14:paraId="29FA8D24" w14:textId="746B8A9B" w:rsidR="00FE617B" w:rsidRDefault="00FE617B" w:rsidP="00DF3A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Обща оценка:</w:t>
            </w:r>
            <w:r>
              <w:rPr>
                <w:rFonts w:ascii="Arial" w:hAnsi="Arial" w:cs="Arial"/>
                <w:sz w:val="28"/>
                <w:szCs w:val="28"/>
              </w:rPr>
              <w:t>5,56</w:t>
            </w:r>
          </w:p>
        </w:tc>
      </w:tr>
    </w:tbl>
    <w:p w14:paraId="76A48127" w14:textId="0B2E093E" w:rsidR="00687F9F" w:rsidRDefault="00687F9F" w:rsidP="00687F9F">
      <w:pPr>
        <w:rPr>
          <w:rFonts w:ascii="Arial" w:hAnsi="Arial" w:cs="Arial"/>
          <w:sz w:val="28"/>
          <w:szCs w:val="28"/>
        </w:rPr>
      </w:pPr>
    </w:p>
    <w:p w14:paraId="002546E6" w14:textId="311DA1F3" w:rsidR="000720F3" w:rsidRDefault="000720F3" w:rsidP="00687F9F">
      <w:pPr>
        <w:rPr>
          <w:rFonts w:ascii="Arial" w:hAnsi="Arial" w:cs="Arial"/>
          <w:sz w:val="28"/>
          <w:szCs w:val="28"/>
        </w:rPr>
      </w:pPr>
    </w:p>
    <w:p w14:paraId="58DAAA30" w14:textId="57BFE387" w:rsidR="000720F3" w:rsidRDefault="000720F3" w:rsidP="00687F9F">
      <w:pPr>
        <w:rPr>
          <w:rFonts w:ascii="Arial" w:hAnsi="Arial" w:cs="Arial"/>
          <w:sz w:val="28"/>
          <w:szCs w:val="28"/>
        </w:rPr>
      </w:pPr>
    </w:p>
    <w:p w14:paraId="7788A80D" w14:textId="50A3FE25" w:rsidR="000720F3" w:rsidRDefault="000720F3" w:rsidP="00687F9F">
      <w:pPr>
        <w:rPr>
          <w:rFonts w:ascii="Arial" w:hAnsi="Arial" w:cs="Arial"/>
          <w:sz w:val="28"/>
          <w:szCs w:val="28"/>
        </w:rPr>
      </w:pPr>
    </w:p>
    <w:p w14:paraId="3E59C25C" w14:textId="14821300" w:rsidR="000720F3" w:rsidRDefault="000720F3" w:rsidP="00687F9F">
      <w:pPr>
        <w:rPr>
          <w:rFonts w:ascii="Arial" w:hAnsi="Arial" w:cs="Arial"/>
          <w:sz w:val="28"/>
          <w:szCs w:val="28"/>
        </w:rPr>
      </w:pPr>
    </w:p>
    <w:p w14:paraId="5D1F96BA" w14:textId="1FE65276" w:rsidR="000720F3" w:rsidRDefault="000720F3" w:rsidP="00687F9F">
      <w:pPr>
        <w:rPr>
          <w:rFonts w:ascii="Arial" w:hAnsi="Arial" w:cs="Arial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49"/>
        <w:gridCol w:w="4513"/>
      </w:tblGrid>
      <w:tr w:rsidR="000720F3" w14:paraId="1E027EA1" w14:textId="77777777" w:rsidTr="00A207BF">
        <w:tc>
          <w:tcPr>
            <w:tcW w:w="4549" w:type="dxa"/>
          </w:tcPr>
          <w:p w14:paraId="3E20E5D8" w14:textId="77777777" w:rsidR="000720F3" w:rsidRDefault="000720F3" w:rsidP="00A207BF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13" w:type="dxa"/>
          </w:tcPr>
          <w:p w14:paraId="0F1E71DA" w14:textId="77777777" w:rsidR="000720F3" w:rsidRDefault="000720F3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Оценка</w:t>
            </w:r>
          </w:p>
        </w:tc>
      </w:tr>
      <w:tr w:rsidR="000720F3" w14:paraId="6186F942" w14:textId="77777777" w:rsidTr="00A207BF">
        <w:tc>
          <w:tcPr>
            <w:tcW w:w="4549" w:type="dxa"/>
          </w:tcPr>
          <w:p w14:paraId="60C0B66F" w14:textId="34232147" w:rsidR="000720F3" w:rsidRPr="001B01DB" w:rsidRDefault="000720F3" w:rsidP="00A207BF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1B01DB">
              <w:rPr>
                <w:rFonts w:ascii="Arial" w:hAnsi="Arial" w:cs="Arial"/>
                <w:b/>
                <w:sz w:val="28"/>
                <w:szCs w:val="28"/>
              </w:rPr>
              <w:t>Факултет „</w:t>
            </w:r>
            <w:r>
              <w:rPr>
                <w:rFonts w:ascii="Arial" w:hAnsi="Arial" w:cs="Arial"/>
                <w:b/>
                <w:sz w:val="28"/>
                <w:szCs w:val="28"/>
              </w:rPr>
              <w:t>Музикален фолклор и хореография</w:t>
            </w:r>
            <w:r w:rsidRPr="001B01DB">
              <w:rPr>
                <w:rFonts w:ascii="Arial" w:hAnsi="Arial" w:cs="Arial"/>
                <w:b/>
                <w:sz w:val="28"/>
                <w:szCs w:val="28"/>
              </w:rPr>
              <w:t>“</w:t>
            </w:r>
          </w:p>
        </w:tc>
        <w:tc>
          <w:tcPr>
            <w:tcW w:w="4513" w:type="dxa"/>
          </w:tcPr>
          <w:p w14:paraId="5C23B942" w14:textId="77777777" w:rsidR="000720F3" w:rsidRDefault="000720F3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720F3" w14:paraId="3569331F" w14:textId="77777777" w:rsidTr="00A207BF">
        <w:tc>
          <w:tcPr>
            <w:tcW w:w="4549" w:type="dxa"/>
          </w:tcPr>
          <w:p w14:paraId="1215427B" w14:textId="347E75A5" w:rsidR="000720F3" w:rsidRPr="002D3555" w:rsidRDefault="002D3555" w:rsidP="00A207B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Проф. д-р Антон Андонов</w:t>
            </w:r>
          </w:p>
        </w:tc>
        <w:tc>
          <w:tcPr>
            <w:tcW w:w="4513" w:type="dxa"/>
          </w:tcPr>
          <w:p w14:paraId="54A41291" w14:textId="4631FBCD" w:rsidR="000720F3" w:rsidRDefault="002D3555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5,32</w:t>
            </w:r>
          </w:p>
        </w:tc>
      </w:tr>
      <w:tr w:rsidR="000720F3" w14:paraId="62D81BF0" w14:textId="77777777" w:rsidTr="00A207BF">
        <w:tc>
          <w:tcPr>
            <w:tcW w:w="4549" w:type="dxa"/>
          </w:tcPr>
          <w:p w14:paraId="1FDAFC10" w14:textId="5D535AFE" w:rsidR="000720F3" w:rsidRDefault="002D3555" w:rsidP="00A207B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Доц. д-р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Сюзанна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Арутюнян</w:t>
            </w:r>
            <w:proofErr w:type="spellEnd"/>
          </w:p>
        </w:tc>
        <w:tc>
          <w:tcPr>
            <w:tcW w:w="4513" w:type="dxa"/>
          </w:tcPr>
          <w:p w14:paraId="2F04B673" w14:textId="0CB3A8F2" w:rsidR="000720F3" w:rsidRDefault="002D3555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5,94</w:t>
            </w:r>
          </w:p>
        </w:tc>
      </w:tr>
      <w:tr w:rsidR="000720F3" w14:paraId="0DC0AD9E" w14:textId="77777777" w:rsidTr="00A207BF">
        <w:tc>
          <w:tcPr>
            <w:tcW w:w="4549" w:type="dxa"/>
          </w:tcPr>
          <w:p w14:paraId="17B4AEF1" w14:textId="07CB93AD" w:rsidR="000720F3" w:rsidRDefault="002D3555" w:rsidP="00A207B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Проф. д-р Костадин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Бураджиев</w:t>
            </w:r>
            <w:proofErr w:type="spellEnd"/>
          </w:p>
        </w:tc>
        <w:tc>
          <w:tcPr>
            <w:tcW w:w="4513" w:type="dxa"/>
          </w:tcPr>
          <w:p w14:paraId="09A8047C" w14:textId="730D6C0D" w:rsidR="000720F3" w:rsidRDefault="002D3555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5,90</w:t>
            </w:r>
          </w:p>
        </w:tc>
      </w:tr>
      <w:tr w:rsidR="000720F3" w14:paraId="485941DE" w14:textId="77777777" w:rsidTr="00A207BF">
        <w:tc>
          <w:tcPr>
            <w:tcW w:w="4549" w:type="dxa"/>
          </w:tcPr>
          <w:p w14:paraId="33D12C17" w14:textId="6E83AE0A" w:rsidR="000720F3" w:rsidRDefault="002D3555" w:rsidP="00A207B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Проф. д-р Даниела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Дженева</w:t>
            </w:r>
            <w:proofErr w:type="spellEnd"/>
          </w:p>
        </w:tc>
        <w:tc>
          <w:tcPr>
            <w:tcW w:w="4513" w:type="dxa"/>
          </w:tcPr>
          <w:p w14:paraId="7A952FD7" w14:textId="45163B79" w:rsidR="000720F3" w:rsidRDefault="002D3555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5,91</w:t>
            </w:r>
          </w:p>
        </w:tc>
      </w:tr>
      <w:tr w:rsidR="000720F3" w14:paraId="17955C7D" w14:textId="77777777" w:rsidTr="00A207BF">
        <w:tc>
          <w:tcPr>
            <w:tcW w:w="4549" w:type="dxa"/>
          </w:tcPr>
          <w:p w14:paraId="2340B7BE" w14:textId="483F120C" w:rsidR="000720F3" w:rsidRDefault="002D3555" w:rsidP="00A207B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Гл. ас. Д-р Димо Енев</w:t>
            </w:r>
          </w:p>
        </w:tc>
        <w:tc>
          <w:tcPr>
            <w:tcW w:w="4513" w:type="dxa"/>
          </w:tcPr>
          <w:p w14:paraId="04D5C28D" w14:textId="650086F9" w:rsidR="000720F3" w:rsidRDefault="002D3555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5,97</w:t>
            </w:r>
          </w:p>
        </w:tc>
      </w:tr>
      <w:tr w:rsidR="000720F3" w14:paraId="11F64269" w14:textId="77777777" w:rsidTr="00A207BF">
        <w:tc>
          <w:tcPr>
            <w:tcW w:w="4549" w:type="dxa"/>
          </w:tcPr>
          <w:p w14:paraId="5809E2E7" w14:textId="11A4C2D1" w:rsidR="000720F3" w:rsidRDefault="002D3555" w:rsidP="00A207B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Гл. ас. Д-р Иван Георгиев</w:t>
            </w:r>
          </w:p>
        </w:tc>
        <w:tc>
          <w:tcPr>
            <w:tcW w:w="4513" w:type="dxa"/>
          </w:tcPr>
          <w:p w14:paraId="0E529A4D" w14:textId="04081FF4" w:rsidR="000720F3" w:rsidRDefault="002D3555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6,00</w:t>
            </w:r>
          </w:p>
        </w:tc>
      </w:tr>
      <w:tr w:rsidR="000720F3" w14:paraId="47424425" w14:textId="77777777" w:rsidTr="00A207BF">
        <w:tc>
          <w:tcPr>
            <w:tcW w:w="4549" w:type="dxa"/>
          </w:tcPr>
          <w:p w14:paraId="2F5E5FBB" w14:textId="54F69D7F" w:rsidR="000720F3" w:rsidRDefault="002D3555" w:rsidP="00A207BF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Кореп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. Красен Господинов</w:t>
            </w:r>
          </w:p>
        </w:tc>
        <w:tc>
          <w:tcPr>
            <w:tcW w:w="4513" w:type="dxa"/>
          </w:tcPr>
          <w:p w14:paraId="528B5B81" w14:textId="4794C52D" w:rsidR="002D3555" w:rsidRDefault="002D3555" w:rsidP="002D355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6,00</w:t>
            </w:r>
          </w:p>
        </w:tc>
      </w:tr>
      <w:tr w:rsidR="000720F3" w14:paraId="61AC018D" w14:textId="77777777" w:rsidTr="00A207BF">
        <w:tc>
          <w:tcPr>
            <w:tcW w:w="4549" w:type="dxa"/>
          </w:tcPr>
          <w:p w14:paraId="543D28F1" w14:textId="30D9DB75" w:rsidR="000720F3" w:rsidRDefault="002D3555" w:rsidP="00A207B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Гл. ас. Д-р Стефан Йорданов</w:t>
            </w:r>
          </w:p>
        </w:tc>
        <w:tc>
          <w:tcPr>
            <w:tcW w:w="4513" w:type="dxa"/>
          </w:tcPr>
          <w:p w14:paraId="495875CC" w14:textId="2293CA8B" w:rsidR="000720F3" w:rsidRDefault="002D3555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5,98</w:t>
            </w:r>
          </w:p>
        </w:tc>
      </w:tr>
      <w:tr w:rsidR="000720F3" w14:paraId="4AE9DC1B" w14:textId="77777777" w:rsidTr="00A207BF">
        <w:tc>
          <w:tcPr>
            <w:tcW w:w="4549" w:type="dxa"/>
          </w:tcPr>
          <w:p w14:paraId="1EC47463" w14:textId="2A105605" w:rsidR="000720F3" w:rsidRDefault="002D3555" w:rsidP="00A207BF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Кореп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. Константин Карловски</w:t>
            </w:r>
          </w:p>
        </w:tc>
        <w:tc>
          <w:tcPr>
            <w:tcW w:w="4513" w:type="dxa"/>
          </w:tcPr>
          <w:p w14:paraId="71B1BE99" w14:textId="7B223841" w:rsidR="000720F3" w:rsidRDefault="002D3555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6,00</w:t>
            </w:r>
          </w:p>
        </w:tc>
      </w:tr>
      <w:tr w:rsidR="000720F3" w14:paraId="49F27058" w14:textId="77777777" w:rsidTr="00A207BF">
        <w:tc>
          <w:tcPr>
            <w:tcW w:w="4549" w:type="dxa"/>
          </w:tcPr>
          <w:p w14:paraId="08ADE0A3" w14:textId="732A7EA8" w:rsidR="000720F3" w:rsidRPr="00200ED7" w:rsidRDefault="002D3555" w:rsidP="00A207B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Доц. д-р Галя Киркова</w:t>
            </w:r>
          </w:p>
        </w:tc>
        <w:tc>
          <w:tcPr>
            <w:tcW w:w="4513" w:type="dxa"/>
          </w:tcPr>
          <w:p w14:paraId="118F851D" w14:textId="1FD03707" w:rsidR="000720F3" w:rsidRDefault="002D3555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6,00</w:t>
            </w:r>
          </w:p>
        </w:tc>
      </w:tr>
      <w:tr w:rsidR="000720F3" w14:paraId="40F5390C" w14:textId="77777777" w:rsidTr="00A207BF">
        <w:tc>
          <w:tcPr>
            <w:tcW w:w="4549" w:type="dxa"/>
          </w:tcPr>
          <w:p w14:paraId="74CCAC65" w14:textId="46D272A0" w:rsidR="000720F3" w:rsidRDefault="00DF3A5B" w:rsidP="00A207B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Проф. д-р Емилия Константинова</w:t>
            </w:r>
          </w:p>
        </w:tc>
        <w:tc>
          <w:tcPr>
            <w:tcW w:w="4513" w:type="dxa"/>
          </w:tcPr>
          <w:p w14:paraId="6AFE8305" w14:textId="134A6FFE" w:rsidR="000720F3" w:rsidRDefault="00DF3A5B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5,48</w:t>
            </w:r>
          </w:p>
        </w:tc>
      </w:tr>
      <w:tr w:rsidR="000720F3" w14:paraId="031BEF7C" w14:textId="77777777" w:rsidTr="00A207BF">
        <w:tc>
          <w:tcPr>
            <w:tcW w:w="4549" w:type="dxa"/>
          </w:tcPr>
          <w:p w14:paraId="1A9A604C" w14:textId="3273616E" w:rsidR="000720F3" w:rsidRDefault="00DF3A5B" w:rsidP="00A207B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Проф. д-р Любомир Караджов</w:t>
            </w:r>
          </w:p>
        </w:tc>
        <w:tc>
          <w:tcPr>
            <w:tcW w:w="4513" w:type="dxa"/>
          </w:tcPr>
          <w:p w14:paraId="2F6CFC68" w14:textId="32A4EF10" w:rsidR="000720F3" w:rsidRDefault="00DF3A5B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5,90</w:t>
            </w:r>
          </w:p>
        </w:tc>
      </w:tr>
      <w:tr w:rsidR="000720F3" w14:paraId="040FB3DD" w14:textId="77777777" w:rsidTr="00A207BF">
        <w:tc>
          <w:tcPr>
            <w:tcW w:w="4549" w:type="dxa"/>
          </w:tcPr>
          <w:p w14:paraId="61BF2962" w14:textId="2832A12D" w:rsidR="000720F3" w:rsidRDefault="00DF3A5B" w:rsidP="00A207B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Гл. ас. Д-р Зоя Микова</w:t>
            </w:r>
          </w:p>
        </w:tc>
        <w:tc>
          <w:tcPr>
            <w:tcW w:w="4513" w:type="dxa"/>
          </w:tcPr>
          <w:p w14:paraId="7DA37D6D" w14:textId="0237BC24" w:rsidR="000720F3" w:rsidRDefault="00DF3A5B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5,86</w:t>
            </w:r>
          </w:p>
        </w:tc>
      </w:tr>
      <w:tr w:rsidR="000720F3" w14:paraId="2343C9E5" w14:textId="77777777" w:rsidTr="00A207BF">
        <w:tc>
          <w:tcPr>
            <w:tcW w:w="4549" w:type="dxa"/>
          </w:tcPr>
          <w:p w14:paraId="6973E319" w14:textId="48B70A2C" w:rsidR="000720F3" w:rsidRDefault="00DF3A5B" w:rsidP="00A207BF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Кореп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. Петър Рафаилов</w:t>
            </w:r>
          </w:p>
        </w:tc>
        <w:tc>
          <w:tcPr>
            <w:tcW w:w="4513" w:type="dxa"/>
          </w:tcPr>
          <w:p w14:paraId="1DDC30AB" w14:textId="2388488C" w:rsidR="000720F3" w:rsidRDefault="00DF3A5B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6,00</w:t>
            </w:r>
          </w:p>
        </w:tc>
      </w:tr>
      <w:tr w:rsidR="000720F3" w14:paraId="6F74E6B1" w14:textId="77777777" w:rsidTr="00A207BF">
        <w:tc>
          <w:tcPr>
            <w:tcW w:w="4549" w:type="dxa"/>
          </w:tcPr>
          <w:p w14:paraId="7AA50B63" w14:textId="35A41D07" w:rsidR="000720F3" w:rsidRDefault="00DF3A5B" w:rsidP="00A207B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ас. Д-р Рада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Славинска</w:t>
            </w:r>
            <w:proofErr w:type="spellEnd"/>
          </w:p>
        </w:tc>
        <w:tc>
          <w:tcPr>
            <w:tcW w:w="4513" w:type="dxa"/>
          </w:tcPr>
          <w:p w14:paraId="28B2D3D2" w14:textId="3855F281" w:rsidR="000720F3" w:rsidRDefault="00DF3A5B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5,71</w:t>
            </w:r>
          </w:p>
        </w:tc>
      </w:tr>
      <w:tr w:rsidR="000720F3" w14:paraId="1CF5CF71" w14:textId="77777777" w:rsidTr="00A207BF">
        <w:tc>
          <w:tcPr>
            <w:tcW w:w="4549" w:type="dxa"/>
          </w:tcPr>
          <w:p w14:paraId="72C31879" w14:textId="76798B90" w:rsidR="000720F3" w:rsidRDefault="00DF3A5B" w:rsidP="00A207B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Ас. Светлана Станева</w:t>
            </w:r>
          </w:p>
        </w:tc>
        <w:tc>
          <w:tcPr>
            <w:tcW w:w="4513" w:type="dxa"/>
          </w:tcPr>
          <w:p w14:paraId="418EC3AE" w14:textId="14A1789B" w:rsidR="000720F3" w:rsidRDefault="00DF3A5B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5,40</w:t>
            </w:r>
          </w:p>
        </w:tc>
      </w:tr>
      <w:tr w:rsidR="000720F3" w14:paraId="102AD6AE" w14:textId="77777777" w:rsidTr="00A207BF">
        <w:tc>
          <w:tcPr>
            <w:tcW w:w="4549" w:type="dxa"/>
          </w:tcPr>
          <w:p w14:paraId="1D23E4BD" w14:textId="5ACC4C9C" w:rsidR="000720F3" w:rsidRDefault="00DF3A5B" w:rsidP="00A207B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Ас. Васил Василев</w:t>
            </w:r>
          </w:p>
        </w:tc>
        <w:tc>
          <w:tcPr>
            <w:tcW w:w="4513" w:type="dxa"/>
          </w:tcPr>
          <w:p w14:paraId="050AF377" w14:textId="530AD38D" w:rsidR="000720F3" w:rsidRDefault="00DF3A5B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6,00</w:t>
            </w:r>
          </w:p>
        </w:tc>
      </w:tr>
      <w:tr w:rsidR="000720F3" w14:paraId="7A30D4FD" w14:textId="77777777" w:rsidTr="00A207BF">
        <w:tc>
          <w:tcPr>
            <w:tcW w:w="4549" w:type="dxa"/>
          </w:tcPr>
          <w:p w14:paraId="567A7866" w14:textId="5A94634A" w:rsidR="000720F3" w:rsidRDefault="00DF3A5B" w:rsidP="00A207BF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Преп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. Велизар Василев</w:t>
            </w:r>
          </w:p>
        </w:tc>
        <w:tc>
          <w:tcPr>
            <w:tcW w:w="4513" w:type="dxa"/>
          </w:tcPr>
          <w:p w14:paraId="3369BAD2" w14:textId="03E42C63" w:rsidR="000720F3" w:rsidRDefault="00DF3A5B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5,83</w:t>
            </w:r>
          </w:p>
        </w:tc>
      </w:tr>
      <w:tr w:rsidR="000720F3" w14:paraId="64572F49" w14:textId="77777777" w:rsidTr="00A207BF">
        <w:tc>
          <w:tcPr>
            <w:tcW w:w="4549" w:type="dxa"/>
          </w:tcPr>
          <w:p w14:paraId="3E67F1C9" w14:textId="43F54849" w:rsidR="000720F3" w:rsidRDefault="00DF3A5B" w:rsidP="00A207B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Доц. д-р Владимир Владимиров</w:t>
            </w:r>
          </w:p>
        </w:tc>
        <w:tc>
          <w:tcPr>
            <w:tcW w:w="4513" w:type="dxa"/>
          </w:tcPr>
          <w:p w14:paraId="34B379DF" w14:textId="574219CB" w:rsidR="000720F3" w:rsidRDefault="00DF3A5B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5,98</w:t>
            </w:r>
          </w:p>
        </w:tc>
      </w:tr>
      <w:tr w:rsidR="00FE617B" w14:paraId="584246FA" w14:textId="77777777" w:rsidTr="00A207BF">
        <w:tc>
          <w:tcPr>
            <w:tcW w:w="4549" w:type="dxa"/>
          </w:tcPr>
          <w:p w14:paraId="5890A303" w14:textId="77777777" w:rsidR="00FE617B" w:rsidRDefault="00FE617B" w:rsidP="00A207BF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13" w:type="dxa"/>
          </w:tcPr>
          <w:p w14:paraId="3FCA8AF9" w14:textId="019DEAD2" w:rsidR="00FE617B" w:rsidRDefault="00FE617B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Обща оценка:</w:t>
            </w:r>
            <w:r>
              <w:rPr>
                <w:rFonts w:ascii="Arial" w:hAnsi="Arial" w:cs="Arial"/>
                <w:sz w:val="28"/>
                <w:szCs w:val="28"/>
              </w:rPr>
              <w:t xml:space="preserve"> 5,56</w:t>
            </w:r>
          </w:p>
        </w:tc>
      </w:tr>
    </w:tbl>
    <w:p w14:paraId="61F63A21" w14:textId="00F83192" w:rsidR="000720F3" w:rsidRDefault="000720F3" w:rsidP="00687F9F">
      <w:pPr>
        <w:rPr>
          <w:rFonts w:ascii="Arial" w:hAnsi="Arial" w:cs="Arial"/>
          <w:sz w:val="28"/>
          <w:szCs w:val="28"/>
        </w:rPr>
      </w:pPr>
    </w:p>
    <w:p w14:paraId="4C92603E" w14:textId="2682F8D4" w:rsidR="008937DF" w:rsidRDefault="008937DF" w:rsidP="00687F9F">
      <w:pPr>
        <w:rPr>
          <w:rFonts w:ascii="Arial" w:hAnsi="Arial" w:cs="Arial"/>
          <w:sz w:val="28"/>
          <w:szCs w:val="28"/>
        </w:rPr>
      </w:pPr>
    </w:p>
    <w:p w14:paraId="099094D7" w14:textId="0AAABBF3" w:rsidR="008937DF" w:rsidRDefault="008937DF" w:rsidP="00687F9F">
      <w:pPr>
        <w:rPr>
          <w:rFonts w:ascii="Arial" w:hAnsi="Arial" w:cs="Arial"/>
          <w:sz w:val="28"/>
          <w:szCs w:val="28"/>
        </w:rPr>
      </w:pPr>
    </w:p>
    <w:p w14:paraId="52F90376" w14:textId="3606A9D3" w:rsidR="008937DF" w:rsidRDefault="008937DF" w:rsidP="00687F9F">
      <w:pPr>
        <w:rPr>
          <w:rFonts w:ascii="Arial" w:hAnsi="Arial" w:cs="Arial"/>
          <w:sz w:val="28"/>
          <w:szCs w:val="28"/>
        </w:rPr>
      </w:pPr>
    </w:p>
    <w:p w14:paraId="38ADC2F8" w14:textId="7D1D6A39" w:rsidR="008937DF" w:rsidRDefault="008937DF" w:rsidP="00687F9F">
      <w:pPr>
        <w:rPr>
          <w:rFonts w:ascii="Arial" w:hAnsi="Arial" w:cs="Arial"/>
          <w:sz w:val="28"/>
          <w:szCs w:val="28"/>
        </w:rPr>
      </w:pPr>
    </w:p>
    <w:p w14:paraId="6C810D82" w14:textId="2DF0175C" w:rsidR="008937DF" w:rsidRDefault="008937DF" w:rsidP="00687F9F">
      <w:pPr>
        <w:rPr>
          <w:rFonts w:ascii="Arial" w:hAnsi="Arial" w:cs="Arial"/>
          <w:sz w:val="28"/>
          <w:szCs w:val="28"/>
        </w:rPr>
      </w:pPr>
    </w:p>
    <w:p w14:paraId="6EBCE3E2" w14:textId="5F7F4F88" w:rsidR="008937DF" w:rsidRDefault="008937DF" w:rsidP="00687F9F">
      <w:pPr>
        <w:rPr>
          <w:rFonts w:ascii="Arial" w:hAnsi="Arial" w:cs="Arial"/>
          <w:sz w:val="28"/>
          <w:szCs w:val="28"/>
        </w:rPr>
      </w:pPr>
    </w:p>
    <w:p w14:paraId="321B0D1E" w14:textId="52D30347" w:rsidR="008937DF" w:rsidRDefault="008937DF" w:rsidP="00687F9F">
      <w:pPr>
        <w:rPr>
          <w:rFonts w:ascii="Arial" w:hAnsi="Arial" w:cs="Arial"/>
          <w:sz w:val="28"/>
          <w:szCs w:val="28"/>
        </w:rPr>
      </w:pPr>
    </w:p>
    <w:p w14:paraId="04318A4C" w14:textId="7B932E5E" w:rsidR="008937DF" w:rsidRDefault="008937DF" w:rsidP="00687F9F">
      <w:pPr>
        <w:rPr>
          <w:rFonts w:ascii="Arial" w:hAnsi="Arial" w:cs="Arial"/>
          <w:sz w:val="28"/>
          <w:szCs w:val="28"/>
        </w:rPr>
      </w:pPr>
    </w:p>
    <w:p w14:paraId="5866C528" w14:textId="79A676DB" w:rsidR="008937DF" w:rsidRDefault="008937DF" w:rsidP="00687F9F">
      <w:pPr>
        <w:rPr>
          <w:rFonts w:ascii="Arial" w:hAnsi="Arial" w:cs="Arial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49"/>
        <w:gridCol w:w="4513"/>
      </w:tblGrid>
      <w:tr w:rsidR="008937DF" w14:paraId="2E99E776" w14:textId="77777777" w:rsidTr="00A207BF">
        <w:tc>
          <w:tcPr>
            <w:tcW w:w="4549" w:type="dxa"/>
          </w:tcPr>
          <w:p w14:paraId="37ABDFEF" w14:textId="77777777" w:rsidR="008937DF" w:rsidRDefault="008937DF" w:rsidP="00A207BF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13" w:type="dxa"/>
          </w:tcPr>
          <w:p w14:paraId="57BAA6B2" w14:textId="77777777" w:rsidR="008937DF" w:rsidRDefault="008937DF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Оценка</w:t>
            </w:r>
          </w:p>
        </w:tc>
      </w:tr>
      <w:tr w:rsidR="008937DF" w14:paraId="61F16D6B" w14:textId="77777777" w:rsidTr="00A207BF">
        <w:tc>
          <w:tcPr>
            <w:tcW w:w="4549" w:type="dxa"/>
          </w:tcPr>
          <w:p w14:paraId="615169D0" w14:textId="7D3F513E" w:rsidR="008937DF" w:rsidRPr="001B01DB" w:rsidRDefault="008937DF" w:rsidP="00A207BF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1B01DB">
              <w:rPr>
                <w:rFonts w:ascii="Arial" w:hAnsi="Arial" w:cs="Arial"/>
                <w:b/>
                <w:sz w:val="28"/>
                <w:szCs w:val="28"/>
              </w:rPr>
              <w:t>Факултет „</w:t>
            </w:r>
            <w:r>
              <w:rPr>
                <w:rFonts w:ascii="Arial" w:hAnsi="Arial" w:cs="Arial"/>
                <w:b/>
                <w:sz w:val="28"/>
                <w:szCs w:val="28"/>
              </w:rPr>
              <w:t>Музикална педагогика</w:t>
            </w:r>
            <w:r w:rsidRPr="001B01DB">
              <w:rPr>
                <w:rFonts w:ascii="Arial" w:hAnsi="Arial" w:cs="Arial"/>
                <w:b/>
                <w:sz w:val="28"/>
                <w:szCs w:val="28"/>
              </w:rPr>
              <w:t>“</w:t>
            </w:r>
          </w:p>
        </w:tc>
        <w:tc>
          <w:tcPr>
            <w:tcW w:w="4513" w:type="dxa"/>
          </w:tcPr>
          <w:p w14:paraId="0B554980" w14:textId="77777777" w:rsidR="008937DF" w:rsidRDefault="008937DF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937DF" w14:paraId="0C087FED" w14:textId="77777777" w:rsidTr="00A207BF">
        <w:tc>
          <w:tcPr>
            <w:tcW w:w="4549" w:type="dxa"/>
          </w:tcPr>
          <w:p w14:paraId="05FF8B60" w14:textId="45D07178" w:rsidR="008937DF" w:rsidRPr="007E7713" w:rsidRDefault="002D3555" w:rsidP="00A207B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Ас. Д-р Лилия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Бабакова</w:t>
            </w:r>
            <w:proofErr w:type="spellEnd"/>
          </w:p>
        </w:tc>
        <w:tc>
          <w:tcPr>
            <w:tcW w:w="4513" w:type="dxa"/>
          </w:tcPr>
          <w:p w14:paraId="37928BC3" w14:textId="20C428B1" w:rsidR="008937DF" w:rsidRDefault="002D3555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5,60</w:t>
            </w:r>
          </w:p>
        </w:tc>
      </w:tr>
      <w:tr w:rsidR="008937DF" w14:paraId="70EBC3F1" w14:textId="77777777" w:rsidTr="00A207BF">
        <w:tc>
          <w:tcPr>
            <w:tcW w:w="4549" w:type="dxa"/>
          </w:tcPr>
          <w:p w14:paraId="3D205089" w14:textId="07A648B7" w:rsidR="008937DF" w:rsidRDefault="002D3555" w:rsidP="00A207B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Ас. Д-р Милена Богданова</w:t>
            </w:r>
          </w:p>
        </w:tc>
        <w:tc>
          <w:tcPr>
            <w:tcW w:w="4513" w:type="dxa"/>
          </w:tcPr>
          <w:p w14:paraId="1BBE5C68" w14:textId="3EA6F412" w:rsidR="008937DF" w:rsidRDefault="002D3555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4,88</w:t>
            </w:r>
          </w:p>
        </w:tc>
      </w:tr>
      <w:tr w:rsidR="008937DF" w14:paraId="343C7D60" w14:textId="77777777" w:rsidTr="00A207BF">
        <w:tc>
          <w:tcPr>
            <w:tcW w:w="4549" w:type="dxa"/>
          </w:tcPr>
          <w:p w14:paraId="1FC8DD4E" w14:textId="12EE2993" w:rsidR="008937DF" w:rsidRDefault="002D3555" w:rsidP="00A207B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Доц. Кирил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Чапликов</w:t>
            </w:r>
            <w:proofErr w:type="spellEnd"/>
          </w:p>
        </w:tc>
        <w:tc>
          <w:tcPr>
            <w:tcW w:w="4513" w:type="dxa"/>
          </w:tcPr>
          <w:p w14:paraId="77DEAA69" w14:textId="7FDE1A2A" w:rsidR="008937DF" w:rsidRDefault="002D3555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5,68</w:t>
            </w:r>
          </w:p>
        </w:tc>
      </w:tr>
      <w:tr w:rsidR="008937DF" w14:paraId="1F18FC7C" w14:textId="77777777" w:rsidTr="00A207BF">
        <w:tc>
          <w:tcPr>
            <w:tcW w:w="4549" w:type="dxa"/>
          </w:tcPr>
          <w:p w14:paraId="0FA28FD7" w14:textId="5D64F19F" w:rsidR="008937DF" w:rsidRDefault="002D3555" w:rsidP="00A207B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Проф. Магдалена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Чикчева</w:t>
            </w:r>
            <w:proofErr w:type="spellEnd"/>
          </w:p>
        </w:tc>
        <w:tc>
          <w:tcPr>
            <w:tcW w:w="4513" w:type="dxa"/>
          </w:tcPr>
          <w:p w14:paraId="6A74D4EA" w14:textId="44F716C4" w:rsidR="008937DF" w:rsidRDefault="002D3555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5,08</w:t>
            </w:r>
          </w:p>
        </w:tc>
      </w:tr>
      <w:tr w:rsidR="008937DF" w14:paraId="4D5F72BE" w14:textId="77777777" w:rsidTr="00A207BF">
        <w:tc>
          <w:tcPr>
            <w:tcW w:w="4549" w:type="dxa"/>
          </w:tcPr>
          <w:p w14:paraId="1C9AF4F8" w14:textId="3C002D35" w:rsidR="008937DF" w:rsidRDefault="002D3555" w:rsidP="00A207B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Ас. Яна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Делирадева</w:t>
            </w:r>
            <w:proofErr w:type="spellEnd"/>
          </w:p>
        </w:tc>
        <w:tc>
          <w:tcPr>
            <w:tcW w:w="4513" w:type="dxa"/>
          </w:tcPr>
          <w:p w14:paraId="7FB4925A" w14:textId="6DC8F88D" w:rsidR="008937DF" w:rsidRDefault="002D3555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5,70</w:t>
            </w:r>
          </w:p>
        </w:tc>
      </w:tr>
      <w:tr w:rsidR="008937DF" w14:paraId="575D1B54" w14:textId="77777777" w:rsidTr="00A207BF">
        <w:tc>
          <w:tcPr>
            <w:tcW w:w="4549" w:type="dxa"/>
          </w:tcPr>
          <w:p w14:paraId="61C1BA2A" w14:textId="58382095" w:rsidR="008937DF" w:rsidRDefault="002D3555" w:rsidP="00A207B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Ас. Марина Господинова</w:t>
            </w:r>
          </w:p>
        </w:tc>
        <w:tc>
          <w:tcPr>
            <w:tcW w:w="4513" w:type="dxa"/>
          </w:tcPr>
          <w:p w14:paraId="600FC09C" w14:textId="0240B10B" w:rsidR="008937DF" w:rsidRDefault="002D3555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5,68</w:t>
            </w:r>
          </w:p>
        </w:tc>
      </w:tr>
      <w:tr w:rsidR="008937DF" w14:paraId="713EB0F8" w14:textId="77777777" w:rsidTr="00A207BF">
        <w:tc>
          <w:tcPr>
            <w:tcW w:w="4549" w:type="dxa"/>
          </w:tcPr>
          <w:p w14:paraId="29EE4C9E" w14:textId="3CFB0896" w:rsidR="008937DF" w:rsidRDefault="002D3555" w:rsidP="00A207B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Доц. д-р Светослав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Карагенов</w:t>
            </w:r>
            <w:proofErr w:type="spellEnd"/>
          </w:p>
        </w:tc>
        <w:tc>
          <w:tcPr>
            <w:tcW w:w="4513" w:type="dxa"/>
          </w:tcPr>
          <w:p w14:paraId="35FE20D7" w14:textId="7BC21D63" w:rsidR="008937DF" w:rsidRDefault="002D3555" w:rsidP="008937D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5,33</w:t>
            </w:r>
          </w:p>
        </w:tc>
      </w:tr>
      <w:tr w:rsidR="008937DF" w14:paraId="5F04928F" w14:textId="77777777" w:rsidTr="00A207BF">
        <w:tc>
          <w:tcPr>
            <w:tcW w:w="4549" w:type="dxa"/>
          </w:tcPr>
          <w:p w14:paraId="0D180445" w14:textId="7339E90C" w:rsidR="008937DF" w:rsidRDefault="00DF3A5B" w:rsidP="00A207B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Проф. д-р Полина Куюмджиева</w:t>
            </w:r>
          </w:p>
        </w:tc>
        <w:tc>
          <w:tcPr>
            <w:tcW w:w="4513" w:type="dxa"/>
          </w:tcPr>
          <w:p w14:paraId="6D688D60" w14:textId="5CDC8A75" w:rsidR="008937DF" w:rsidRDefault="00DF3A5B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5,63</w:t>
            </w:r>
          </w:p>
        </w:tc>
      </w:tr>
      <w:tr w:rsidR="008937DF" w14:paraId="3CD41E3D" w14:textId="77777777" w:rsidTr="00A207BF">
        <w:tc>
          <w:tcPr>
            <w:tcW w:w="4549" w:type="dxa"/>
          </w:tcPr>
          <w:p w14:paraId="4D776D5D" w14:textId="7ED2C212" w:rsidR="008937DF" w:rsidRDefault="00DF3A5B" w:rsidP="00A207BF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Кореп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. Елвира Матева</w:t>
            </w:r>
          </w:p>
        </w:tc>
        <w:tc>
          <w:tcPr>
            <w:tcW w:w="4513" w:type="dxa"/>
          </w:tcPr>
          <w:p w14:paraId="79AB5476" w14:textId="4F2F44D0" w:rsidR="008937DF" w:rsidRDefault="00DF3A5B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5,94</w:t>
            </w:r>
          </w:p>
        </w:tc>
      </w:tr>
      <w:tr w:rsidR="008937DF" w14:paraId="17759C7A" w14:textId="77777777" w:rsidTr="00A207BF">
        <w:tc>
          <w:tcPr>
            <w:tcW w:w="4549" w:type="dxa"/>
          </w:tcPr>
          <w:p w14:paraId="3098EF3D" w14:textId="2786BDEA" w:rsidR="008937DF" w:rsidRPr="00200ED7" w:rsidRDefault="00DF3A5B" w:rsidP="00A207BF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Кореп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. Борис Мирчев</w:t>
            </w:r>
          </w:p>
        </w:tc>
        <w:tc>
          <w:tcPr>
            <w:tcW w:w="4513" w:type="dxa"/>
          </w:tcPr>
          <w:p w14:paraId="761ED245" w14:textId="795F0441" w:rsidR="008937DF" w:rsidRDefault="00DF3A5B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5,94</w:t>
            </w:r>
          </w:p>
        </w:tc>
      </w:tr>
      <w:tr w:rsidR="008937DF" w14:paraId="7488A6DC" w14:textId="77777777" w:rsidTr="00A207BF">
        <w:tc>
          <w:tcPr>
            <w:tcW w:w="4549" w:type="dxa"/>
          </w:tcPr>
          <w:p w14:paraId="1600AE18" w14:textId="234102C0" w:rsidR="008937DF" w:rsidRDefault="00DF3A5B" w:rsidP="00A207B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Ас. Пенчо Пенчев</w:t>
            </w:r>
          </w:p>
        </w:tc>
        <w:tc>
          <w:tcPr>
            <w:tcW w:w="4513" w:type="dxa"/>
          </w:tcPr>
          <w:p w14:paraId="332383EB" w14:textId="19B632B4" w:rsidR="008937DF" w:rsidRDefault="00DF3A5B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6,00</w:t>
            </w:r>
          </w:p>
        </w:tc>
      </w:tr>
      <w:tr w:rsidR="008937DF" w14:paraId="51671101" w14:textId="77777777" w:rsidTr="00A207BF">
        <w:tc>
          <w:tcPr>
            <w:tcW w:w="4549" w:type="dxa"/>
          </w:tcPr>
          <w:p w14:paraId="3976339E" w14:textId="19CFC191" w:rsidR="008937DF" w:rsidRDefault="00DF3A5B" w:rsidP="00DF3A5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Доц. д-р Зорница Петрова</w:t>
            </w:r>
          </w:p>
        </w:tc>
        <w:tc>
          <w:tcPr>
            <w:tcW w:w="4513" w:type="dxa"/>
          </w:tcPr>
          <w:p w14:paraId="06A70B3F" w14:textId="6A3AE4A7" w:rsidR="008937DF" w:rsidRDefault="00DF3A5B" w:rsidP="00A207B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6,00</w:t>
            </w:r>
          </w:p>
        </w:tc>
      </w:tr>
      <w:tr w:rsidR="00DF3A5B" w14:paraId="5A6FD2BD" w14:textId="77777777" w:rsidTr="00A207BF">
        <w:tc>
          <w:tcPr>
            <w:tcW w:w="4549" w:type="dxa"/>
          </w:tcPr>
          <w:p w14:paraId="7A043823" w14:textId="6EB4296B" w:rsidR="00DF3A5B" w:rsidRDefault="00DF3A5B" w:rsidP="00DF3A5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Доц. д-р Пламен Първанов</w:t>
            </w:r>
          </w:p>
        </w:tc>
        <w:tc>
          <w:tcPr>
            <w:tcW w:w="4513" w:type="dxa"/>
          </w:tcPr>
          <w:p w14:paraId="0EEAA2AF" w14:textId="10A5EDDA" w:rsidR="00DF3A5B" w:rsidRDefault="00DF3A5B" w:rsidP="00DF3A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5,81</w:t>
            </w:r>
          </w:p>
        </w:tc>
      </w:tr>
      <w:tr w:rsidR="00DF3A5B" w14:paraId="1C16267D" w14:textId="77777777" w:rsidTr="00A207BF">
        <w:tc>
          <w:tcPr>
            <w:tcW w:w="4549" w:type="dxa"/>
          </w:tcPr>
          <w:p w14:paraId="0EF47B39" w14:textId="4E2EFA3B" w:rsidR="00DF3A5B" w:rsidRDefault="00DF3A5B" w:rsidP="00DF3A5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Ас. Диана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Райчинова</w:t>
            </w:r>
            <w:proofErr w:type="spellEnd"/>
          </w:p>
        </w:tc>
        <w:tc>
          <w:tcPr>
            <w:tcW w:w="4513" w:type="dxa"/>
          </w:tcPr>
          <w:p w14:paraId="5427F606" w14:textId="453CAC1D" w:rsidR="00DF3A5B" w:rsidRDefault="00DF3A5B" w:rsidP="00DF3A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5,91</w:t>
            </w:r>
          </w:p>
        </w:tc>
      </w:tr>
      <w:tr w:rsidR="00DF3A5B" w14:paraId="18DE209D" w14:textId="77777777" w:rsidTr="00A207BF">
        <w:tc>
          <w:tcPr>
            <w:tcW w:w="4549" w:type="dxa"/>
          </w:tcPr>
          <w:p w14:paraId="18CF48E1" w14:textId="16C15922" w:rsidR="00DF3A5B" w:rsidRDefault="00DF3A5B" w:rsidP="00DF3A5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Проф. д-р Тони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Шекерджиева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– Новак</w:t>
            </w:r>
          </w:p>
        </w:tc>
        <w:tc>
          <w:tcPr>
            <w:tcW w:w="4513" w:type="dxa"/>
          </w:tcPr>
          <w:p w14:paraId="632B8D71" w14:textId="371C542C" w:rsidR="00DF3A5B" w:rsidRDefault="00DF3A5B" w:rsidP="00DF3A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5,94</w:t>
            </w:r>
          </w:p>
        </w:tc>
      </w:tr>
      <w:tr w:rsidR="00FE617B" w14:paraId="7F51FAFB" w14:textId="77777777" w:rsidTr="00A207BF">
        <w:tc>
          <w:tcPr>
            <w:tcW w:w="4549" w:type="dxa"/>
          </w:tcPr>
          <w:p w14:paraId="45773C7E" w14:textId="77777777" w:rsidR="00FE617B" w:rsidRDefault="00FE617B" w:rsidP="00DF3A5B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13" w:type="dxa"/>
          </w:tcPr>
          <w:p w14:paraId="0A587A21" w14:textId="7CF8DD68" w:rsidR="00FE617B" w:rsidRDefault="00FE617B" w:rsidP="00DF3A5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Обща оценка:</w:t>
            </w:r>
            <w:r>
              <w:rPr>
                <w:rFonts w:ascii="Arial" w:hAnsi="Arial" w:cs="Arial"/>
                <w:sz w:val="28"/>
                <w:szCs w:val="28"/>
              </w:rPr>
              <w:t xml:space="preserve"> 5,64</w:t>
            </w:r>
          </w:p>
        </w:tc>
      </w:tr>
    </w:tbl>
    <w:p w14:paraId="022A9BE9" w14:textId="7252DB62" w:rsidR="008937DF" w:rsidRDefault="008937DF" w:rsidP="00687F9F">
      <w:pPr>
        <w:rPr>
          <w:rFonts w:ascii="Arial" w:hAnsi="Arial" w:cs="Arial"/>
          <w:sz w:val="28"/>
          <w:szCs w:val="28"/>
        </w:rPr>
      </w:pPr>
    </w:p>
    <w:p w14:paraId="6FB74180" w14:textId="375FEB24" w:rsidR="00FE617B" w:rsidRPr="00687F9F" w:rsidRDefault="00FE617B" w:rsidP="00687F9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Обща оценка</w:t>
      </w:r>
      <w:r>
        <w:rPr>
          <w:rFonts w:ascii="Arial" w:hAnsi="Arial" w:cs="Arial"/>
          <w:sz w:val="28"/>
          <w:szCs w:val="28"/>
        </w:rPr>
        <w:t xml:space="preserve"> за всички оценени преподаватели през 2019 г.</w:t>
      </w:r>
      <w:r>
        <w:rPr>
          <w:rFonts w:ascii="Arial" w:hAnsi="Arial" w:cs="Arial"/>
          <w:sz w:val="28"/>
          <w:szCs w:val="28"/>
        </w:rPr>
        <w:t>:</w:t>
      </w:r>
      <w:r>
        <w:rPr>
          <w:rFonts w:ascii="Arial" w:hAnsi="Arial" w:cs="Arial"/>
          <w:sz w:val="28"/>
          <w:szCs w:val="28"/>
        </w:rPr>
        <w:t xml:space="preserve"> 5,59</w:t>
      </w:r>
      <w:bookmarkStart w:id="0" w:name="_GoBack"/>
      <w:bookmarkEnd w:id="0"/>
    </w:p>
    <w:sectPr w:rsidR="00FE617B" w:rsidRPr="00687F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F9F"/>
    <w:rsid w:val="00025BE0"/>
    <w:rsid w:val="000720F3"/>
    <w:rsid w:val="001B01DB"/>
    <w:rsid w:val="00200ED7"/>
    <w:rsid w:val="00202EBB"/>
    <w:rsid w:val="00226A1F"/>
    <w:rsid w:val="002D3555"/>
    <w:rsid w:val="00687F9F"/>
    <w:rsid w:val="007E7713"/>
    <w:rsid w:val="008240C0"/>
    <w:rsid w:val="008937DF"/>
    <w:rsid w:val="00922998"/>
    <w:rsid w:val="00975235"/>
    <w:rsid w:val="00BB7287"/>
    <w:rsid w:val="00DE76EF"/>
    <w:rsid w:val="00DF3A5B"/>
    <w:rsid w:val="00F22295"/>
    <w:rsid w:val="00F65DCB"/>
    <w:rsid w:val="00FD63D1"/>
    <w:rsid w:val="00FE6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72F167"/>
  <w15:docId w15:val="{5EEF94BA-14B5-4C97-B689-2ED205861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87F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D35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5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AcadStaff</dc:creator>
  <cp:lastModifiedBy>SK</cp:lastModifiedBy>
  <cp:revision>3</cp:revision>
  <cp:lastPrinted>2024-07-10T08:22:00Z</cp:lastPrinted>
  <dcterms:created xsi:type="dcterms:W3CDTF">2024-07-10T08:56:00Z</dcterms:created>
  <dcterms:modified xsi:type="dcterms:W3CDTF">2024-07-10T11:12:00Z</dcterms:modified>
</cp:coreProperties>
</file>